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2DD17" w14:textId="40784CA4" w:rsidR="007A1326" w:rsidRPr="00777C7C" w:rsidRDefault="00B903EE" w:rsidP="004A295E">
      <w:pPr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Instagram</w:t>
      </w:r>
    </w:p>
    <w:p w14:paraId="06B9AB2A" w14:textId="03B8E3B9" w:rsidR="004A295E" w:rsidRDefault="00B903EE" w:rsidP="004A295E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園の様子を随時UPしています</w:t>
      </w:r>
    </w:p>
    <w:p w14:paraId="5D76D75E" w14:textId="6704DFDC" w:rsidR="004A295E" w:rsidRDefault="003209DE" w:rsidP="007A1326">
      <w:pPr>
        <w:jc w:val="left"/>
        <w:rPr>
          <w:sz w:val="24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4FCEA47A" wp14:editId="6CFED4EE">
            <wp:simplePos x="0" y="0"/>
            <wp:positionH relativeFrom="page">
              <wp:posOffset>273050</wp:posOffset>
            </wp:positionH>
            <wp:positionV relativeFrom="paragraph">
              <wp:posOffset>107950</wp:posOffset>
            </wp:positionV>
            <wp:extent cx="4946316" cy="7518400"/>
            <wp:effectExtent l="0" t="0" r="6985" b="6350"/>
            <wp:wrapNone/>
            <wp:docPr id="66790921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316" cy="75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DE10D6" w14:textId="36169393" w:rsidR="00502CB6" w:rsidRDefault="00502CB6" w:rsidP="007A1326">
      <w:pPr>
        <w:jc w:val="left"/>
        <w:rPr>
          <w:sz w:val="24"/>
          <w:szCs w:val="24"/>
        </w:rPr>
      </w:pPr>
    </w:p>
    <w:p w14:paraId="21B3FC3F" w14:textId="106394A2" w:rsidR="00777C7C" w:rsidRPr="00777C7C" w:rsidRDefault="003209DE" w:rsidP="007A1326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4B7B6CB5" wp14:editId="35884EE7">
            <wp:simplePos x="0" y="0"/>
            <wp:positionH relativeFrom="column">
              <wp:posOffset>4972050</wp:posOffset>
            </wp:positionH>
            <wp:positionV relativeFrom="paragraph">
              <wp:posOffset>5111750</wp:posOffset>
            </wp:positionV>
            <wp:extent cx="1422400" cy="1422400"/>
            <wp:effectExtent l="0" t="0" r="6350" b="6350"/>
            <wp:wrapSquare wrapText="bothSides"/>
            <wp:docPr id="34565596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295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D2E3734" wp14:editId="6255E5C5">
                <wp:simplePos x="0" y="0"/>
                <wp:positionH relativeFrom="margin">
                  <wp:posOffset>4654550</wp:posOffset>
                </wp:positionH>
                <wp:positionV relativeFrom="paragraph">
                  <wp:posOffset>4753610</wp:posOffset>
                </wp:positionV>
                <wp:extent cx="2071370" cy="2965450"/>
                <wp:effectExtent l="0" t="0" r="2413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296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BAE8F" w14:textId="77777777" w:rsidR="004A295E" w:rsidRDefault="004A295E" w:rsidP="004A295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Instagram</w:t>
                            </w:r>
                          </w:p>
                          <w:p w14:paraId="3C84A47C" w14:textId="77777777" w:rsidR="004A295E" w:rsidRDefault="004A295E"/>
                          <w:p w14:paraId="4640100D" w14:textId="77777777" w:rsidR="004A295E" w:rsidRDefault="004A295E"/>
                          <w:p w14:paraId="6D548E11" w14:textId="77777777" w:rsidR="004A295E" w:rsidRDefault="004A295E"/>
                          <w:p w14:paraId="708FA55A" w14:textId="77777777" w:rsidR="004A295E" w:rsidRDefault="004A295E"/>
                          <w:p w14:paraId="670CED8C" w14:textId="77777777" w:rsidR="004A295E" w:rsidRDefault="004A295E"/>
                          <w:p w14:paraId="48A31D2A" w14:textId="77777777" w:rsidR="004A295E" w:rsidRDefault="004A295E"/>
                          <w:p w14:paraId="2CFF323D" w14:textId="77777777" w:rsidR="004A295E" w:rsidRDefault="004A295E"/>
                          <w:p w14:paraId="18647FEC" w14:textId="561AA96D" w:rsidR="004A295E" w:rsidRPr="004A295E" w:rsidRDefault="004A295E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4A295E">
                              <w:rPr>
                                <w:rFonts w:hint="eastAsia"/>
                              </w:rPr>
                              <w:t>園の環境や保育の様子、子育て支援の様子がご覧いただけます。</w:t>
                            </w:r>
                            <w:r w:rsidRPr="004A295E">
                              <w:rPr>
                                <w:rFonts w:hint="eastAsia"/>
                                <w:szCs w:val="21"/>
                              </w:rPr>
                              <w:t>ぜひご覧ください。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E37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6.5pt;margin-top:374.3pt;width:163.1pt;height:23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">
                <v:textbox>
                  <w:txbxContent>
                    <w:p w14:paraId="7A9BAE8F" w14:textId="77777777" w:rsidR="004A295E" w:rsidRDefault="004A295E" w:rsidP="004A295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Instagram</w:t>
                      </w:r>
                    </w:p>
                    <w:p w14:paraId="3C84A47C" w14:textId="77777777" w:rsidR="004A295E" w:rsidRDefault="004A295E"/>
                    <w:p w14:paraId="4640100D" w14:textId="77777777" w:rsidR="004A295E" w:rsidRDefault="004A295E"/>
                    <w:p w14:paraId="6D548E11" w14:textId="77777777" w:rsidR="004A295E" w:rsidRDefault="004A295E"/>
                    <w:p w14:paraId="708FA55A" w14:textId="77777777" w:rsidR="004A295E" w:rsidRDefault="004A295E"/>
                    <w:p w14:paraId="670CED8C" w14:textId="77777777" w:rsidR="004A295E" w:rsidRDefault="004A295E"/>
                    <w:p w14:paraId="48A31D2A" w14:textId="77777777" w:rsidR="004A295E" w:rsidRDefault="004A295E"/>
                    <w:p w14:paraId="2CFF323D" w14:textId="77777777" w:rsidR="004A295E" w:rsidRDefault="004A295E"/>
                    <w:p w14:paraId="18647FEC" w14:textId="561AA96D" w:rsidR="004A295E" w:rsidRPr="004A295E" w:rsidRDefault="004A295E">
                      <w:pPr>
                        <w:rPr>
                          <w:sz w:val="18"/>
                          <w:szCs w:val="20"/>
                        </w:rPr>
                      </w:pPr>
                      <w:r w:rsidRPr="004A295E">
                        <w:rPr>
                          <w:rFonts w:hint="eastAsia"/>
                        </w:rPr>
                        <w:t>園の環境や保育の様子、子育て支援の様子がご覧いただけます。</w:t>
                      </w:r>
                      <w:r w:rsidRPr="004A295E">
                        <w:rPr>
                          <w:rFonts w:hint="eastAsia"/>
                          <w:szCs w:val="21"/>
                        </w:rPr>
                        <w:t>ぜひご覧ください。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77C7C" w:rsidRPr="00777C7C" w:rsidSect="008573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A37DD" w14:textId="77777777" w:rsidR="00B71D7B" w:rsidRDefault="00B71D7B" w:rsidP="00605A7F">
      <w:r>
        <w:separator/>
      </w:r>
    </w:p>
  </w:endnote>
  <w:endnote w:type="continuationSeparator" w:id="0">
    <w:p w14:paraId="245D0348" w14:textId="77777777" w:rsidR="00B71D7B" w:rsidRDefault="00B71D7B" w:rsidP="0060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CF626" w14:textId="77777777" w:rsidR="00B71D7B" w:rsidRDefault="00B71D7B" w:rsidP="00605A7F">
      <w:r>
        <w:separator/>
      </w:r>
    </w:p>
  </w:footnote>
  <w:footnote w:type="continuationSeparator" w:id="0">
    <w:p w14:paraId="5335983E" w14:textId="77777777" w:rsidR="00B71D7B" w:rsidRDefault="00B71D7B" w:rsidP="00605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26"/>
    <w:rsid w:val="00055D26"/>
    <w:rsid w:val="00077D8F"/>
    <w:rsid w:val="0012274B"/>
    <w:rsid w:val="001A298C"/>
    <w:rsid w:val="002936EC"/>
    <w:rsid w:val="003209DE"/>
    <w:rsid w:val="0036050C"/>
    <w:rsid w:val="00363F23"/>
    <w:rsid w:val="004A295E"/>
    <w:rsid w:val="00502CB6"/>
    <w:rsid w:val="00532F40"/>
    <w:rsid w:val="00605A7F"/>
    <w:rsid w:val="00730255"/>
    <w:rsid w:val="00744A18"/>
    <w:rsid w:val="00777C7C"/>
    <w:rsid w:val="00785AF5"/>
    <w:rsid w:val="007A1326"/>
    <w:rsid w:val="008573BD"/>
    <w:rsid w:val="00987CC6"/>
    <w:rsid w:val="00987EA2"/>
    <w:rsid w:val="00A26102"/>
    <w:rsid w:val="00B71D7B"/>
    <w:rsid w:val="00B9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8D883"/>
  <w15:chartTrackingRefBased/>
  <w15:docId w15:val="{B8F43A8E-4506-4A1B-82ED-DC105E31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A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5A7F"/>
  </w:style>
  <w:style w:type="paragraph" w:styleId="a5">
    <w:name w:val="footer"/>
    <w:basedOn w:val="a"/>
    <w:link w:val="a6"/>
    <w:uiPriority w:val="99"/>
    <w:unhideWhenUsed/>
    <w:rsid w:val="00605A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5A7F"/>
  </w:style>
  <w:style w:type="character" w:styleId="a7">
    <w:name w:val="Hyperlink"/>
    <w:basedOn w:val="a0"/>
    <w:uiPriority w:val="99"/>
    <w:unhideWhenUsed/>
    <w:rsid w:val="003209D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20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園長 かもめ</dc:creator>
  <cp:keywords/>
  <dc:description/>
  <cp:lastModifiedBy>主任 橋場</cp:lastModifiedBy>
  <cp:revision>2</cp:revision>
  <cp:lastPrinted>2023-04-12T03:37:00Z</cp:lastPrinted>
  <dcterms:created xsi:type="dcterms:W3CDTF">2024-07-24T01:53:00Z</dcterms:created>
  <dcterms:modified xsi:type="dcterms:W3CDTF">2024-07-24T01:53:00Z</dcterms:modified>
</cp:coreProperties>
</file>